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66" w:rsidRDefault="00002966" w:rsidP="00002966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</w:p>
    <w:p w:rsidR="0078390C" w:rsidRPr="00247D9C" w:rsidRDefault="00247D9C" w:rsidP="00247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" ОХП"</w:t>
      </w:r>
    </w:p>
    <w:tbl>
      <w:tblPr>
        <w:tblStyle w:val="a4"/>
        <w:tblW w:w="15452" w:type="dxa"/>
        <w:tblInd w:w="-176" w:type="dxa"/>
        <w:tblLayout w:type="fixed"/>
        <w:tblLook w:val="04A0"/>
      </w:tblPr>
      <w:tblGrid>
        <w:gridCol w:w="568"/>
        <w:gridCol w:w="3118"/>
        <w:gridCol w:w="9031"/>
        <w:gridCol w:w="1542"/>
        <w:gridCol w:w="1193"/>
      </w:tblGrid>
      <w:tr w:rsidR="00002966" w:rsidRPr="003F54F3" w:rsidTr="003F54F3">
        <w:tc>
          <w:tcPr>
            <w:tcW w:w="568" w:type="dxa"/>
          </w:tcPr>
          <w:p w:rsidR="00002966" w:rsidRPr="003F54F3" w:rsidRDefault="00002966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2966" w:rsidRPr="003F54F3" w:rsidRDefault="00002966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9031" w:type="dxa"/>
          </w:tcPr>
          <w:p w:rsidR="00002966" w:rsidRPr="003F54F3" w:rsidRDefault="00002966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42" w:type="dxa"/>
          </w:tcPr>
          <w:p w:rsidR="00002966" w:rsidRPr="003F54F3" w:rsidRDefault="00002966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93" w:type="dxa"/>
          </w:tcPr>
          <w:p w:rsidR="00002966" w:rsidRPr="003F54F3" w:rsidRDefault="00002966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по мере усвоения — на 1 такт,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с 1 позиции, с V позиции в сторону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исполняется на каждый такт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на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в 1, П и</w:t>
            </w:r>
            <w:proofErr w:type="gram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позициях: 1/на вытянутых ногах;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15/04/2020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.00-21.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на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в    2/ с </w:t>
            </w:r>
            <w:proofErr w:type="gram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предварительным</w:t>
            </w:r>
            <w:proofErr w:type="gram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demi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;  3/ на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demi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в заключение.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https://yandex.ru/video/preview/?filmId=16582145093965717550&amp;text=Releve++на+полупальцах</w:t>
              </w:r>
            </w:hyperlink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retire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/поднимание и опускание работающей ноги, согнутой в колене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retire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/поднимание и опускание работающей ноги,  до колена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56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lent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 на 90 градусов из 1 и</w:t>
            </w:r>
            <w:proofErr w:type="gram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позиций в сторону,</w:t>
            </w:r>
          </w:p>
        </w:tc>
        <w:tc>
          <w:tcPr>
            <w:tcW w:w="9031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https://yandex.ru/video/preview/?filmId=6696033172497219881&amp;text=Battement+releve+lent++на+90+градусов+из+1+и+У+позиций+в+сторо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у%2C</w:t>
              </w:r>
            </w:hyperlink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 17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3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2966" w:rsidRDefault="00002966" w:rsidP="003F54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4F3" w:rsidRPr="003F54F3" w:rsidRDefault="003F54F3" w:rsidP="003F54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7D9C" w:rsidRDefault="00247D9C" w:rsidP="003F5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4F3">
        <w:rPr>
          <w:rFonts w:ascii="Times New Roman" w:hAnsi="Times New Roman" w:cs="Times New Roman"/>
          <w:sz w:val="24"/>
          <w:szCs w:val="24"/>
        </w:rPr>
        <w:lastRenderedPageBreak/>
        <w:t>Объединение " Школа танца"</w:t>
      </w:r>
    </w:p>
    <w:p w:rsidR="003F54F3" w:rsidRPr="003F54F3" w:rsidRDefault="003F54F3" w:rsidP="003F5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318" w:type="dxa"/>
        <w:tblLayout w:type="fixed"/>
        <w:tblLook w:val="04A0"/>
      </w:tblPr>
      <w:tblGrid>
        <w:gridCol w:w="426"/>
        <w:gridCol w:w="2552"/>
        <w:gridCol w:w="9922"/>
        <w:gridCol w:w="1560"/>
        <w:gridCol w:w="1275"/>
      </w:tblGrid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Импровизация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быстрой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скорости</w:t>
            </w:r>
            <w:proofErr w:type="spellEnd"/>
          </w:p>
        </w:tc>
        <w:tc>
          <w:tcPr>
            <w:tcW w:w="9922" w:type="dxa"/>
          </w:tcPr>
          <w:p w:rsidR="00247D9C" w:rsidRPr="003F54F3" w:rsidRDefault="003F54F3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F2D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https://yandex.ru/video/preview/?filmId=15655012762824503551&amp;reqid=1586094061265642-4999271565474580500142-man1-4548-V&amp;suggest_reqid=703362943157703554440650878309549&amp;text=импровизация+танцевальный+ба</w:t>
              </w:r>
              <w:r w:rsidRPr="002F2D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</w:t>
              </w:r>
              <w:r w:rsidRPr="002F2D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л</w:t>
              </w:r>
            </w:hyperlink>
          </w:p>
        </w:tc>
        <w:tc>
          <w:tcPr>
            <w:tcW w:w="1560" w:type="dxa"/>
          </w:tcPr>
          <w:p w:rsid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7/04/2020 16.30-18.00</w:t>
            </w:r>
            <w:r w:rsidR="003F54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7D9C" w:rsidRPr="003F54F3" w:rsidRDefault="003F54F3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Импровизация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быстрой</w:t>
            </w:r>
            <w:proofErr w:type="spellEnd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скорости</w:t>
            </w:r>
            <w:proofErr w:type="spellEnd"/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https://yandex.ru/video/preview/?filmId=15655012762824503551&amp;reqid=1586094061265642-4999271565474580500142-man1-4548-V&amp;suggest_reqid=703362943157703554440650878309549&amp;text=импровизация+танцевальный+ба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л</w:t>
              </w:r>
            </w:hyperlink>
          </w:p>
        </w:tc>
        <w:tc>
          <w:tcPr>
            <w:tcW w:w="1560" w:type="dxa"/>
          </w:tcPr>
          <w:p w:rsid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9/04/2020 16.30-18.00</w:t>
            </w: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Работа над координацией рук и ног</w:t>
            </w:r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https://yandex.ru/video/preview/?filmId=9407599388767293084&amp;text=координация+ног+и+рук</w:t>
              </w:r>
            </w:hyperlink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14/04/2020 16.30-18.00</w:t>
            </w:r>
            <w:r w:rsidR="003F54F3" w:rsidRPr="003F54F3">
              <w:rPr>
                <w:rFonts w:ascii="Times New Roman" w:hAnsi="Times New Roman" w:cs="Times New Roman"/>
                <w:sz w:val="24"/>
                <w:szCs w:val="24"/>
              </w:rPr>
              <w:t>, 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Работа над координацией рук и ног</w:t>
            </w:r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https://yandex.ru/video/preview/?filmId=9407599388767293084&amp;text=координация+ног+и+рук</w:t>
              </w:r>
            </w:hyperlink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16/04/2020 16.30-18.00</w:t>
            </w:r>
            <w:r w:rsidR="003F54F3" w:rsidRPr="003F54F3">
              <w:rPr>
                <w:rFonts w:ascii="Times New Roman" w:hAnsi="Times New Roman" w:cs="Times New Roman"/>
                <w:sz w:val="24"/>
                <w:szCs w:val="24"/>
              </w:rPr>
              <w:t>, 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Работа над координацией рук и ног</w:t>
            </w:r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https://yandex.ru/video/preview/?filmId=9407599388767293084&amp;text=координация+ног+и+рук</w:t>
              </w:r>
            </w:hyperlink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21/04/2020 16.30-18.00</w:t>
            </w:r>
            <w:r w:rsidR="003F54F3" w:rsidRPr="003F54F3">
              <w:rPr>
                <w:rFonts w:ascii="Times New Roman" w:hAnsi="Times New Roman" w:cs="Times New Roman"/>
                <w:sz w:val="24"/>
                <w:szCs w:val="24"/>
              </w:rPr>
              <w:t>, 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Работа над осанкой, повороты</w:t>
            </w:r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https://yandex.ru/video/preview/?filmId=6193757696060309137&amp;reqid=1586093917529318-1782343397679953431400141-vla1-2153-V&amp;suggest_reqid=70336294315770355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439311317964812&amp;text=повороты+танцы</w:t>
              </w:r>
            </w:hyperlink>
          </w:p>
        </w:tc>
        <w:tc>
          <w:tcPr>
            <w:tcW w:w="1560" w:type="dxa"/>
          </w:tcPr>
          <w:p w:rsid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23/04/2020 16.30-18.00</w:t>
            </w:r>
            <w:r w:rsidR="003F54F3" w:rsidRPr="003F54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7D9C" w:rsidRPr="003F54F3" w:rsidRDefault="003F54F3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Работа над осанкой, повороты</w:t>
            </w:r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https://yandex.ru/video/preview/?filmId=6193757696060309137&amp;reqid=1586093917529318-1782343397679953431400141-vla1-2153-V&amp;suggest_reqid=703362943157703554439311317964812&amp;text=повороты+танцы</w:t>
              </w:r>
            </w:hyperlink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28/04/2020 16.30-18.00</w:t>
            </w:r>
            <w:r w:rsidR="003F54F3" w:rsidRPr="003F54F3">
              <w:rPr>
                <w:rFonts w:ascii="Times New Roman" w:hAnsi="Times New Roman" w:cs="Times New Roman"/>
                <w:sz w:val="24"/>
                <w:szCs w:val="24"/>
              </w:rPr>
              <w:t>, 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7D9C" w:rsidRPr="003F54F3" w:rsidTr="003F54F3">
        <w:tc>
          <w:tcPr>
            <w:tcW w:w="426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итоговом</w:t>
            </w:r>
            <w:proofErr w:type="gramEnd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батле</w:t>
            </w:r>
            <w:proofErr w:type="spellEnd"/>
          </w:p>
        </w:tc>
        <w:tc>
          <w:tcPr>
            <w:tcW w:w="9922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F5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https://yandex.ru/video/preview/?filmId=17930897141161526462&amp;reqid=1586093978553728-1249292166684213923200177-sas1-6730-V&amp;suggest_reqid=703362943157703554439878541551462&amp;text=батл+танцы</w:t>
              </w:r>
            </w:hyperlink>
          </w:p>
        </w:tc>
        <w:tc>
          <w:tcPr>
            <w:tcW w:w="1560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>30/04/2020 16.30-18.00</w:t>
            </w:r>
            <w:r w:rsidR="003F54F3" w:rsidRPr="003F54F3">
              <w:rPr>
                <w:rFonts w:ascii="Times New Roman" w:hAnsi="Times New Roman" w:cs="Times New Roman"/>
                <w:sz w:val="24"/>
                <w:szCs w:val="24"/>
              </w:rPr>
              <w:t>, 19.30-21.00</w:t>
            </w:r>
          </w:p>
        </w:tc>
        <w:tc>
          <w:tcPr>
            <w:tcW w:w="1275" w:type="dxa"/>
          </w:tcPr>
          <w:p w:rsidR="00247D9C" w:rsidRPr="003F54F3" w:rsidRDefault="00247D9C" w:rsidP="003F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F3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3F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47D9C" w:rsidRDefault="00247D9C"/>
    <w:sectPr w:rsidR="00247D9C" w:rsidSect="000029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90C"/>
    <w:rsid w:val="00002966"/>
    <w:rsid w:val="00247D9C"/>
    <w:rsid w:val="003F54F3"/>
    <w:rsid w:val="0078390C"/>
    <w:rsid w:val="00F0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96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02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7D9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47D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582145093965717550&amp;text=Releve++&#1085;&#1072;+&#1087;&#1086;&#1083;&#1091;&#1087;&#1072;&#1083;&#1100;&#1094;&#1072;&#1093;" TargetMode="External"/><Relationship Id="rId13" Type="http://schemas.openxmlformats.org/officeDocument/2006/relationships/hyperlink" Target="https://yandex.ru/video/preview/?filmId=15655012762824503551&amp;reqid=1586094061265642-4999271565474580500142-man1-4548-V&amp;suggest_reqid=703362943157703554440650878309549&amp;text=&#1080;&#1084;&#1087;&#1088;&#1086;&#1074;&#1080;&#1079;&#1072;&#1094;&#1080;&#1103;+&#1090;&#1072;&#1085;&#1094;&#1077;&#1074;&#1072;&#1083;&#1100;&#1085;&#1099;&#1081;+&#1073;&#1072;&#1090;&#1083;" TargetMode="External"/><Relationship Id="rId18" Type="http://schemas.openxmlformats.org/officeDocument/2006/relationships/hyperlink" Target="https://yandex.ru/video/preview/?filmId=6193757696060309137&amp;reqid=1586093917529318-1782343397679953431400141-vla1-2153-V&amp;suggest_reqid=703362943157703554439311317964812&amp;text=&#1087;&#1086;&#1074;&#1086;&#1088;&#1086;&#1090;&#1099;+&#1090;&#1072;&#1085;&#1094;&#1099;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12" Type="http://schemas.openxmlformats.org/officeDocument/2006/relationships/hyperlink" Target="https://yandex.ru/video/preview/?filmId=15655012762824503551&amp;reqid=1586094061265642-4999271565474580500142-man1-4548-V&amp;suggest_reqid=703362943157703554440650878309549&amp;text=&#1080;&#1084;&#1087;&#1088;&#1086;&#1074;&#1080;&#1079;&#1072;&#1094;&#1080;&#1103;+&#1090;&#1072;&#1085;&#1094;&#1077;&#1074;&#1072;&#1083;&#1100;&#1085;&#1099;&#1081;+&#1073;&#1072;&#1090;&#1083;" TargetMode="External"/><Relationship Id="rId17" Type="http://schemas.openxmlformats.org/officeDocument/2006/relationships/hyperlink" Target="https://yandex.ru/video/preview/?filmId=6193757696060309137&amp;reqid=1586093917529318-1782343397679953431400141-vla1-2153-V&amp;suggest_reqid=703362943157703554439311317964812&amp;text=&#1087;&#1086;&#1074;&#1086;&#1088;&#1086;&#1090;&#1099;+&#1090;&#1072;&#1085;&#1094;&#1099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9407599388767293084&amp;text=&#1082;&#1086;&#1086;&#1088;&#1076;&#1080;&#1085;&#1072;&#1094;&#1080;&#1103;+&#1085;&#1086;&#1075;+&#1080;+&#1088;&#1091;&#1082;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11" Type="http://schemas.openxmlformats.org/officeDocument/2006/relationships/hyperlink" Target="https://yandex.ru/video/preview/?filmId=6696033172497219881&amp;text=Battement+releve+lent++&#1085;&#1072;+90+&#1075;&#1088;&#1072;&#1076;&#1091;&#1089;&#1086;&#1074;+&#1080;&#1079;+1+&#1080;+&#1059;+&#1087;&#1086;&#1079;&#1080;&#1094;&#1080;&#1081;+&#1074;+&#1089;&#1090;&#1086;&#1088;&#1086;&#1085;&#1091;%2C" TargetMode="External"/><Relationship Id="rId5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15" Type="http://schemas.openxmlformats.org/officeDocument/2006/relationships/hyperlink" Target="https://yandex.ru/video/preview/?filmId=9407599388767293084&amp;text=&#1082;&#1086;&#1086;&#1088;&#1076;&#1080;&#1085;&#1072;&#1094;&#1080;&#1103;+&#1085;&#1086;&#1075;+&#1080;+&#1088;&#1091;&#1082;" TargetMode="External"/><Relationship Id="rId10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19" Type="http://schemas.openxmlformats.org/officeDocument/2006/relationships/hyperlink" Target="https://yandex.ru/video/preview/?filmId=17930897141161526462&amp;reqid=1586093978553728-1249292166684213923200177-sas1-6730-V&amp;suggest_reqid=703362943157703554439878541551462&amp;text=&#1073;&#1072;&#1090;&#1083;+&#1090;&#1072;&#1085;&#1094;&#1099;" TargetMode="External"/><Relationship Id="rId4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9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14" Type="http://schemas.openxmlformats.org/officeDocument/2006/relationships/hyperlink" Target="https://yandex.ru/video/preview/?filmId=9407599388767293084&amp;text=&#1082;&#1086;&#1086;&#1088;&#1076;&#1080;&#1085;&#1072;&#1094;&#1080;&#1103;+&#1085;&#1086;&#1075;+&#1080;+&#1088;&#1091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2020-04-05T11:12:00Z</dcterms:created>
  <dcterms:modified xsi:type="dcterms:W3CDTF">2020-04-05T14:26:00Z</dcterms:modified>
</cp:coreProperties>
</file>